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C4454B" w14:textId="77777777" w:rsidR="00377461" w:rsidRPr="006A219C" w:rsidRDefault="00377461" w:rsidP="00377461">
      <w:pPr>
        <w:rPr>
          <w:rFonts w:ascii="Gill Sans Nova Light" w:eastAsia="Calibri" w:hAnsi="Gill Sans Nova Light" w:cs="Calibri"/>
          <w:color w:val="000000"/>
          <w:sz w:val="22"/>
          <w:lang w:bidi="en-GB"/>
        </w:rPr>
      </w:pPr>
      <w:r w:rsidRPr="006A219C">
        <w:rPr>
          <w:rFonts w:ascii="Gill Sans Nova Light" w:eastAsia="Arial" w:hAnsi="Gill Sans Nova Light" w:cs="Arial"/>
          <w:color w:val="333399"/>
          <w:sz w:val="40"/>
        </w:rPr>
        <w:t>Application for Thanksgiving for the Birth of a Child</w:t>
      </w:r>
    </w:p>
    <w:tbl>
      <w:tblPr>
        <w:tblStyle w:val="TableGrid"/>
        <w:tblpPr w:vertAnchor="text" w:horzAnchor="page" w:tblpX="5191" w:tblpY="568"/>
        <w:tblOverlap w:val="never"/>
        <w:tblW w:w="5946" w:type="dxa"/>
        <w:tblInd w:w="0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2268"/>
        <w:gridCol w:w="3678"/>
      </w:tblGrid>
      <w:tr w:rsidR="00377461" w:rsidRPr="006A219C" w14:paraId="179C9E84" w14:textId="77777777" w:rsidTr="00377461">
        <w:trPr>
          <w:trHeight w:val="1114"/>
        </w:trPr>
        <w:tc>
          <w:tcPr>
            <w:tcW w:w="59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32ED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</w:rPr>
              <w:t xml:space="preserve">Date of proposed Thanksgiving </w:t>
            </w:r>
          </w:p>
          <w:p w14:paraId="1F5DA3BD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665F43E1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  <w:p w14:paraId="6FBBEDBF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377461" w:rsidRPr="006A219C" w14:paraId="67713206" w14:textId="77777777" w:rsidTr="00377461">
        <w:trPr>
          <w:trHeight w:val="770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9F79B" w14:textId="77777777" w:rsidR="00377461" w:rsidRPr="006A219C" w:rsidRDefault="00377461" w:rsidP="00377461">
            <w:pPr>
              <w:ind w:left="3" w:right="77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Full Name </w:t>
            </w: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of the </w:t>
            </w:r>
            <w:r w:rsidRPr="006A219C">
              <w:rPr>
                <w:rFonts w:ascii="Gill Sans Nova Light" w:eastAsia="Arial" w:hAnsi="Gill Sans Nova Light" w:cs="Arial"/>
                <w:i/>
              </w:rPr>
              <w:t>child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CE45A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  <w:tr w:rsidR="00377461" w:rsidRPr="006A219C" w14:paraId="24B37E60" w14:textId="77777777" w:rsidTr="00377461">
        <w:trPr>
          <w:trHeight w:val="792"/>
        </w:trPr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0E81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Age  </w:t>
            </w:r>
          </w:p>
          <w:p w14:paraId="16CE7482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and date of birth </w:t>
            </w:r>
          </w:p>
          <w:p w14:paraId="09586CA2" w14:textId="77777777" w:rsidR="00377461" w:rsidRPr="006A219C" w:rsidRDefault="00377461" w:rsidP="00377461">
            <w:pPr>
              <w:ind w:left="3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  <w:tc>
          <w:tcPr>
            <w:tcW w:w="3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C2851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hAnsi="Gill Sans Nova Light"/>
              </w:rPr>
              <w:t xml:space="preserve"> </w:t>
            </w:r>
          </w:p>
        </w:tc>
      </w:tr>
    </w:tbl>
    <w:p w14:paraId="16A322B1" w14:textId="1C387842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19FDDF" wp14:editId="4DEC1FF4">
            <wp:simplePos x="0" y="0"/>
            <wp:positionH relativeFrom="column">
              <wp:posOffset>-515057</wp:posOffset>
            </wp:positionH>
            <wp:positionV relativeFrom="paragraph">
              <wp:posOffset>346710</wp:posOffset>
            </wp:positionV>
            <wp:extent cx="2733040" cy="1926590"/>
            <wp:effectExtent l="0" t="0" r="0" b="3810"/>
            <wp:wrapNone/>
            <wp:docPr id="7" name="Picture 7" descr="Image result for thankful for Bir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thankful for Birth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29" t="25677" r="11492" b="20050"/>
                    <a:stretch/>
                  </pic:blipFill>
                  <pic:spPr bwMode="auto">
                    <a:xfrm>
                      <a:off x="0" y="0"/>
                      <a:ext cx="2733040" cy="1926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BA56B4" w14:textId="7E36ED3F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7E9D339E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6FD23ABE" w14:textId="77777777" w:rsidR="00377461" w:rsidRDefault="00377461" w:rsidP="00377461">
      <w:r>
        <w:fldChar w:fldCharType="begin"/>
      </w:r>
      <w:r>
        <w:instrText xml:space="preserve"> INCLUDEPICTURE "https://i.pinimg.com/originals/b6/3b/4e/b63b4ef53efe6dc2415a31daac359c5f.jpg" \* MERGEFORMATINET </w:instrText>
      </w:r>
      <w:r>
        <w:fldChar w:fldCharType="separate"/>
      </w:r>
      <w:r>
        <w:fldChar w:fldCharType="end"/>
      </w:r>
    </w:p>
    <w:p w14:paraId="6F247F16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662C56C4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4E098D12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5F75CCA5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4538BF5E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tbl>
      <w:tblPr>
        <w:tblStyle w:val="TableGrid"/>
        <w:tblpPr w:leftFromText="180" w:rightFromText="180" w:vertAnchor="text" w:horzAnchor="margin" w:tblpXSpec="center" w:tblpY="256"/>
        <w:tblW w:w="10423" w:type="dxa"/>
        <w:tblInd w:w="0" w:type="dxa"/>
        <w:tblCellMar>
          <w:top w:w="5" w:type="dxa"/>
          <w:left w:w="108" w:type="dxa"/>
          <w:right w:w="66" w:type="dxa"/>
        </w:tblCellMar>
        <w:tblLook w:val="04A0" w:firstRow="1" w:lastRow="0" w:firstColumn="1" w:lastColumn="0" w:noHBand="0" w:noVBand="1"/>
      </w:tblPr>
      <w:tblGrid>
        <w:gridCol w:w="2388"/>
        <w:gridCol w:w="2907"/>
        <w:gridCol w:w="5128"/>
      </w:tblGrid>
      <w:tr w:rsidR="00377461" w:rsidRPr="006A219C" w14:paraId="79BC14F2" w14:textId="77777777" w:rsidTr="00377461">
        <w:trPr>
          <w:trHeight w:val="517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0FD13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Father’s full name </w:t>
            </w:r>
          </w:p>
          <w:p w14:paraId="7759BECE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9DD2C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34A6B009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77461" w:rsidRPr="006A219C" w14:paraId="4325F0D0" w14:textId="77777777" w:rsidTr="00377461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C7349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Mother’s full name </w:t>
            </w:r>
          </w:p>
          <w:p w14:paraId="245F9C9A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774B3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  <w:p w14:paraId="5014A5B5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77461" w:rsidRPr="006A219C" w14:paraId="311F004A" w14:textId="77777777" w:rsidTr="00377461">
        <w:trPr>
          <w:trHeight w:val="516"/>
        </w:trPr>
        <w:tc>
          <w:tcPr>
            <w:tcW w:w="52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44729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Address  </w:t>
            </w:r>
          </w:p>
          <w:p w14:paraId="507AC370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10A88DD6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D55FEAB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5717BB3D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4476FA30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2368D3EA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6EA2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sz w:val="22"/>
              </w:rPr>
              <w:t xml:space="preserve"> </w:t>
            </w:r>
          </w:p>
        </w:tc>
      </w:tr>
      <w:tr w:rsidR="00377461" w:rsidRPr="006A219C" w14:paraId="3A6DCEF5" w14:textId="77777777" w:rsidTr="00377461">
        <w:trPr>
          <w:trHeight w:val="516"/>
        </w:trPr>
        <w:tc>
          <w:tcPr>
            <w:tcW w:w="2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DCA5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>
              <w:rPr>
                <w:rFonts w:ascii="Gill Sans Nova Light" w:eastAsia="Arial" w:hAnsi="Gill Sans Nova Light" w:cs="Arial"/>
                <w:b/>
                <w:sz w:val="22"/>
              </w:rPr>
              <w:t>Contact</w:t>
            </w: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  <w:p w14:paraId="71CF5D89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b/>
                <w:sz w:val="22"/>
              </w:rPr>
              <w:t xml:space="preserve"> </w:t>
            </w:r>
          </w:p>
        </w:tc>
        <w:tc>
          <w:tcPr>
            <w:tcW w:w="8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486E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>Home</w:t>
            </w:r>
            <w:r>
              <w:rPr>
                <w:rFonts w:ascii="Gill Sans Nova Light" w:eastAsia="Arial" w:hAnsi="Gill Sans Nova Light" w:cs="Arial"/>
                <w:i/>
                <w:sz w:val="22"/>
              </w:rPr>
              <w:t xml:space="preserve"> phone</w:t>
            </w:r>
          </w:p>
          <w:p w14:paraId="459B80F2" w14:textId="77777777" w:rsidR="00377461" w:rsidRPr="006A219C" w:rsidRDefault="00377461" w:rsidP="00377461">
            <w:pPr>
              <w:spacing w:after="146"/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6"/>
              </w:rPr>
              <w:t xml:space="preserve"> </w:t>
            </w:r>
          </w:p>
          <w:p w14:paraId="79AEADB6" w14:textId="77777777" w:rsidR="00377461" w:rsidRDefault="00377461" w:rsidP="00377461">
            <w:pPr>
              <w:rPr>
                <w:rFonts w:ascii="Gill Sans Nova Light" w:eastAsia="Arial" w:hAnsi="Gill Sans Nova Light" w:cs="Arial"/>
                <w:i/>
                <w:sz w:val="22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Mobile </w:t>
            </w:r>
          </w:p>
          <w:p w14:paraId="3D4B0B3D" w14:textId="77777777" w:rsidR="00377461" w:rsidRDefault="00377461" w:rsidP="00377461">
            <w:pPr>
              <w:rPr>
                <w:rFonts w:ascii="Gill Sans Nova Light" w:hAnsi="Gill Sans Nova Light"/>
              </w:rPr>
            </w:pPr>
          </w:p>
          <w:p w14:paraId="02FB0133" w14:textId="77777777" w:rsidR="00377461" w:rsidRDefault="00377461" w:rsidP="00377461">
            <w:pPr>
              <w:rPr>
                <w:rFonts w:ascii="Gill Sans Nova Light" w:hAnsi="Gill Sans Nova Light"/>
              </w:rPr>
            </w:pPr>
          </w:p>
          <w:p w14:paraId="7269B36D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>
              <w:rPr>
                <w:rFonts w:ascii="Gill Sans Nova Light" w:hAnsi="Gill Sans Nova Light"/>
              </w:rPr>
              <w:t>Email</w:t>
            </w:r>
          </w:p>
          <w:p w14:paraId="5C155BC0" w14:textId="77777777" w:rsidR="00377461" w:rsidRPr="006A219C" w:rsidRDefault="00377461" w:rsidP="00377461">
            <w:pPr>
              <w:rPr>
                <w:rFonts w:ascii="Gill Sans Nova Light" w:hAnsi="Gill Sans Nova Light"/>
              </w:rPr>
            </w:pPr>
            <w:r w:rsidRPr="006A219C">
              <w:rPr>
                <w:rFonts w:ascii="Gill Sans Nova Light" w:eastAsia="Arial" w:hAnsi="Gill Sans Nova Light" w:cs="Arial"/>
                <w:i/>
                <w:sz w:val="22"/>
              </w:rPr>
              <w:t xml:space="preserve"> </w:t>
            </w:r>
          </w:p>
        </w:tc>
      </w:tr>
    </w:tbl>
    <w:p w14:paraId="2D12426E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204593E5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284769CC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56B27406" w14:textId="77777777" w:rsidR="00377461" w:rsidRPr="006A219C" w:rsidRDefault="00377461" w:rsidP="00377461">
      <w:pPr>
        <w:ind w:left="720"/>
        <w:rPr>
          <w:rFonts w:ascii="Gill Sans Nova Light" w:eastAsia="Arial" w:hAnsi="Gill Sans Nova Light" w:cs="Arial"/>
          <w:color w:val="333399"/>
          <w:sz w:val="40"/>
        </w:rPr>
      </w:pPr>
    </w:p>
    <w:p w14:paraId="722051F8" w14:textId="77777777" w:rsidR="001417E0" w:rsidRDefault="001417E0"/>
    <w:sectPr w:rsidR="001417E0" w:rsidSect="005B5F76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Nova Light">
    <w:panose1 w:val="020B0302020104020203"/>
    <w:charset w:val="00"/>
    <w:family w:val="swiss"/>
    <w:pitch w:val="variable"/>
    <w:sig w:usb0="80000287" w:usb1="00000002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7461"/>
    <w:rsid w:val="001417E0"/>
    <w:rsid w:val="001E7D67"/>
    <w:rsid w:val="00377461"/>
    <w:rsid w:val="005B5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362D53"/>
  <w15:chartTrackingRefBased/>
  <w15:docId w15:val="{53138DBC-35FB-334F-BBDF-E5FE694AA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7461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377461"/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Office Word</Application>
  <DocSecurity>0</DocSecurity>
  <Lines>2</Lines>
  <Paragraphs>1</Paragraphs>
  <ScaleCrop>false</ScaleCrop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2021-08-07T12:45:00Z</dcterms:created>
  <dcterms:modified xsi:type="dcterms:W3CDTF">2021-08-07T12:46:00Z</dcterms:modified>
</cp:coreProperties>
</file>